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85B" w14:textId="43D984FD" w:rsidR="00356788" w:rsidRPr="00356788" w:rsidRDefault="00CF38E9" w:rsidP="00356788">
      <w:pPr>
        <w:rPr>
          <w:b/>
          <w:bCs/>
        </w:rPr>
      </w:pPr>
      <w:r>
        <w:rPr>
          <w:b/>
          <w:bCs/>
        </w:rPr>
        <w:t xml:space="preserve"> </w:t>
      </w:r>
      <w:r w:rsidR="00356788" w:rsidRPr="00356788">
        <w:rPr>
          <w:b/>
          <w:bCs/>
        </w:rPr>
        <w:t>DONE</w:t>
      </w:r>
    </w:p>
    <w:p w14:paraId="6AF4C26A" w14:textId="77777777" w:rsidR="00356788" w:rsidRDefault="00356788" w:rsidP="00356788">
      <w:pPr>
        <w:numPr>
          <w:ilvl w:val="0"/>
          <w:numId w:val="1"/>
        </w:numPr>
      </w:pPr>
      <w:r w:rsidRPr="00356788">
        <w:t>Navbar jadikan putih saja</w:t>
      </w:r>
    </w:p>
    <w:p w14:paraId="68101BC9" w14:textId="77777777" w:rsidR="00356788" w:rsidRDefault="00356788" w:rsidP="00356788">
      <w:pPr>
        <w:numPr>
          <w:ilvl w:val="0"/>
          <w:numId w:val="1"/>
        </w:numPr>
      </w:pPr>
      <w:r w:rsidRPr="00356788">
        <w:t>Hidden form untuk penginput pada semua fungsi CRUD PROGRESS</w:t>
      </w:r>
    </w:p>
    <w:p w14:paraId="66B27A71" w14:textId="13C72398" w:rsidR="00356788" w:rsidRPr="00356788" w:rsidRDefault="00356788" w:rsidP="00356788">
      <w:pPr>
        <w:numPr>
          <w:ilvl w:val="0"/>
          <w:numId w:val="1"/>
        </w:numPr>
      </w:pPr>
      <w:r>
        <w:t>Log Aktivitas PROGRES baru sampai produk</w:t>
      </w:r>
    </w:p>
    <w:p w14:paraId="4AD33C4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Hapus "Siapa Kami" di menu tentang kami</w:t>
      </w:r>
    </w:p>
    <w:p w14:paraId="24BBDBF0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Judul pada header beranda dua bariskan</w:t>
      </w:r>
    </w:p>
    <w:p w14:paraId="55F15ADB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Daftar klien buat jadi animasi</w:t>
      </w:r>
    </w:p>
    <w:p w14:paraId="2737672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Login = Font sesuaikan</w:t>
      </w:r>
    </w:p>
    <w:p w14:paraId="137C92EB" w14:textId="4125BD2D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Dashboard = </w:t>
      </w:r>
      <w:r>
        <w:t>Tampilkan login sebagai akses apa di header</w:t>
      </w:r>
    </w:p>
    <w:p w14:paraId="2D1CF5BF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Alert untuk hak akses hanya admin jadikan pop up</w:t>
      </w:r>
    </w:p>
    <w:p w14:paraId="4B0C78F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Footer samakan dengan navbar</w:t>
      </w:r>
    </w:p>
    <w:p w14:paraId="3888F6F1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Pada tonggak perusahaan tahun terbaru highlight kan mau di bold atau di ubah warnanya</w:t>
      </w:r>
    </w:p>
    <w:p w14:paraId="79764E45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Siapa kami diubah jadi tentang kami</w:t>
      </w:r>
    </w:p>
    <w:p w14:paraId="4AA59B49" w14:textId="78A53D86" w:rsidR="00356788" w:rsidRDefault="00356788" w:rsidP="00356788">
      <w:pPr>
        <w:numPr>
          <w:ilvl w:val="0"/>
          <w:numId w:val="1"/>
        </w:numPr>
      </w:pPr>
      <w:r w:rsidRPr="00356788">
        <w:t xml:space="preserve">Scroll bar di </w:t>
      </w:r>
      <w:r>
        <w:t>table</w:t>
      </w:r>
    </w:p>
    <w:p w14:paraId="3A0F182D" w14:textId="40D79619" w:rsidR="00356788" w:rsidRDefault="00356788" w:rsidP="00356788">
      <w:pPr>
        <w:numPr>
          <w:ilvl w:val="0"/>
          <w:numId w:val="1"/>
        </w:numPr>
      </w:pPr>
      <w:r w:rsidRPr="00356788">
        <w:t>Tonggak perusahaan berdasarkan tahun</w:t>
      </w:r>
      <w:r>
        <w:t xml:space="preserve"> </w:t>
      </w:r>
    </w:p>
    <w:p w14:paraId="6A2294FB" w14:textId="31D585C8" w:rsidR="00356788" w:rsidRDefault="00356788" w:rsidP="00356788">
      <w:pPr>
        <w:numPr>
          <w:ilvl w:val="0"/>
          <w:numId w:val="1"/>
        </w:numPr>
      </w:pPr>
      <w:r w:rsidRPr="00356788">
        <w:t>Tanggung jawab sosial membuat frame</w:t>
      </w:r>
    </w:p>
    <w:p w14:paraId="2B6D4185" w14:textId="19776203" w:rsidR="00AF5EF6" w:rsidRDefault="00AF5EF6" w:rsidP="00356788">
      <w:pPr>
        <w:numPr>
          <w:ilvl w:val="0"/>
          <w:numId w:val="1"/>
        </w:numPr>
      </w:pPr>
      <w:r w:rsidRPr="00356788">
        <w:t>Pada kelompok perusahaan tambahkan logo di pinggir nama perusahaan</w:t>
      </w:r>
    </w:p>
    <w:p w14:paraId="0791CD43" w14:textId="77777777" w:rsidR="008A7B5B" w:rsidRDefault="00F60BA8" w:rsidP="00F60BA8">
      <w:pPr>
        <w:numPr>
          <w:ilvl w:val="0"/>
          <w:numId w:val="1"/>
        </w:numPr>
      </w:pPr>
      <w:r w:rsidRPr="00356788">
        <w:t>Pengelola perusahaan buat default gambarnya</w:t>
      </w:r>
    </w:p>
    <w:p w14:paraId="59324572" w14:textId="4D0EFE27" w:rsidR="00F60BA8" w:rsidRDefault="008A7B5B" w:rsidP="008A7B5B">
      <w:pPr>
        <w:numPr>
          <w:ilvl w:val="0"/>
          <w:numId w:val="1"/>
        </w:numPr>
      </w:pPr>
      <w:r w:rsidRPr="00356788">
        <w:t>Tambahkan buat hak akses baru khusus untuk mereset password user (hak aksesnya yaitu super user)</w:t>
      </w:r>
      <w:r w:rsidR="00F60BA8">
        <w:t xml:space="preserve"> </w:t>
      </w:r>
    </w:p>
    <w:p w14:paraId="43AADF6F" w14:textId="77777777" w:rsidR="00CF180E" w:rsidRPr="00356788" w:rsidRDefault="00CF180E" w:rsidP="00CF180E">
      <w:pPr>
        <w:numPr>
          <w:ilvl w:val="0"/>
          <w:numId w:val="1"/>
        </w:numPr>
      </w:pPr>
      <w:r w:rsidRPr="00356788">
        <w:t>Karir = Tambah form input pelamar, Status lowongan, jumlah pelamar apply</w:t>
      </w:r>
    </w:p>
    <w:p w14:paraId="0D4A7919" w14:textId="77777777" w:rsidR="00CF180E" w:rsidRPr="00356788" w:rsidRDefault="00CF180E" w:rsidP="00CF180E">
      <w:pPr>
        <w:numPr>
          <w:ilvl w:val="0"/>
          <w:numId w:val="1"/>
        </w:numPr>
      </w:pPr>
      <w:r w:rsidRPr="00356788">
        <w:t>Artikel = Hyperlink untuk memunculkan semua daftar artikel</w:t>
      </w:r>
    </w:p>
    <w:p w14:paraId="553DEC9B" w14:textId="6DDAB6D9" w:rsidR="00CF180E" w:rsidRDefault="00CF180E" w:rsidP="00CF180E">
      <w:pPr>
        <w:numPr>
          <w:ilvl w:val="0"/>
          <w:numId w:val="1"/>
        </w:numPr>
      </w:pPr>
      <w:r w:rsidRPr="00356788">
        <w:t>Detail kultur tambah gambar untuk masing masing detail, lalu jangan ada limit dulu</w:t>
      </w:r>
    </w:p>
    <w:p w14:paraId="3BC62C1F" w14:textId="5F3DBBF0" w:rsidR="00E56E1C" w:rsidRDefault="00E56E1C" w:rsidP="00E56E1C">
      <w:pPr>
        <w:pStyle w:val="ListParagraph"/>
        <w:numPr>
          <w:ilvl w:val="0"/>
          <w:numId w:val="1"/>
        </w:numPr>
      </w:pPr>
      <w:r>
        <w:t>gausah dimunculin pelamarnya di halaman depan karir</w:t>
      </w:r>
    </w:p>
    <w:p w14:paraId="1C114A4D" w14:textId="77777777" w:rsidR="00E56E1C" w:rsidRDefault="00E56E1C" w:rsidP="00E56E1C">
      <w:pPr>
        <w:pStyle w:val="ListParagraph"/>
        <w:numPr>
          <w:ilvl w:val="0"/>
          <w:numId w:val="1"/>
        </w:numPr>
      </w:pPr>
      <w:r>
        <w:t>lihat -&gt; lihat persayratan</w:t>
      </w:r>
    </w:p>
    <w:p w14:paraId="5095EF9B" w14:textId="7FBC0525" w:rsidR="00A90F3D" w:rsidRDefault="00A90F3D" w:rsidP="00A90F3D">
      <w:pPr>
        <w:pStyle w:val="ListParagraph"/>
        <w:numPr>
          <w:ilvl w:val="0"/>
          <w:numId w:val="1"/>
        </w:numPr>
      </w:pPr>
      <w:r>
        <w:t>Requirement ganti pake indo</w:t>
      </w:r>
    </w:p>
    <w:p w14:paraId="06C97836" w14:textId="77777777" w:rsidR="00A90F3D" w:rsidRDefault="00A90F3D" w:rsidP="00A90F3D">
      <w:pPr>
        <w:pStyle w:val="ListParagraph"/>
        <w:numPr>
          <w:ilvl w:val="0"/>
          <w:numId w:val="1"/>
        </w:numPr>
      </w:pPr>
      <w:r>
        <w:t>NIK -&gt; NIK KTP</w:t>
      </w:r>
    </w:p>
    <w:p w14:paraId="597EDC43" w14:textId="3EECBFB9" w:rsidR="00CC62D7" w:rsidRDefault="00CC62D7" w:rsidP="00CC62D7">
      <w:pPr>
        <w:pStyle w:val="ListParagraph"/>
        <w:numPr>
          <w:ilvl w:val="0"/>
          <w:numId w:val="1"/>
        </w:numPr>
      </w:pPr>
      <w:r>
        <w:t>Kota penempatan di form tambah</w:t>
      </w:r>
    </w:p>
    <w:p w14:paraId="3182D086" w14:textId="77777777" w:rsidR="00CC62D7" w:rsidRDefault="00CC62D7" w:rsidP="00CC62D7">
      <w:pPr>
        <w:pStyle w:val="ListParagraph"/>
        <w:numPr>
          <w:ilvl w:val="0"/>
          <w:numId w:val="1"/>
        </w:numPr>
      </w:pPr>
      <w:r>
        <w:t>data log jangan ditampilkan sebelum filter</w:t>
      </w:r>
    </w:p>
    <w:p w14:paraId="36671434" w14:textId="77777777" w:rsidR="00154F52" w:rsidRDefault="00154F52" w:rsidP="00154F52">
      <w:pPr>
        <w:pStyle w:val="ListParagraph"/>
        <w:numPr>
          <w:ilvl w:val="0"/>
          <w:numId w:val="1"/>
        </w:numPr>
      </w:pPr>
      <w:r>
        <w:lastRenderedPageBreak/>
        <w:t xml:space="preserve">klien ukurannya kurang </w:t>
      </w:r>
    </w:p>
    <w:p w14:paraId="758EE41F" w14:textId="77777777" w:rsidR="00463A64" w:rsidRDefault="00463A64" w:rsidP="00463A64">
      <w:pPr>
        <w:pStyle w:val="ListParagraph"/>
        <w:numPr>
          <w:ilvl w:val="0"/>
          <w:numId w:val="1"/>
        </w:numPr>
      </w:pPr>
      <w:r>
        <w:t>Navbar center, kecilkan tingginya</w:t>
      </w:r>
    </w:p>
    <w:p w14:paraId="1B83FCB8" w14:textId="074CA62C" w:rsidR="00CC62D7" w:rsidRDefault="008B6559" w:rsidP="00CC62D7">
      <w:pPr>
        <w:pStyle w:val="ListParagraph"/>
        <w:numPr>
          <w:ilvl w:val="0"/>
          <w:numId w:val="1"/>
        </w:numPr>
      </w:pPr>
      <w:r>
        <w:t>button menjadi Artikel lainnya</w:t>
      </w:r>
    </w:p>
    <w:p w14:paraId="228F938B" w14:textId="791BFFC1" w:rsidR="008237AB" w:rsidRDefault="008237AB" w:rsidP="00CC62D7">
      <w:pPr>
        <w:pStyle w:val="ListParagraph"/>
        <w:numPr>
          <w:ilvl w:val="0"/>
          <w:numId w:val="1"/>
        </w:numPr>
      </w:pPr>
      <w:r>
        <w:t>tanggal event</w:t>
      </w:r>
    </w:p>
    <w:p w14:paraId="7AA58AAE" w14:textId="77777777" w:rsidR="00E56E1C" w:rsidRPr="00356788" w:rsidRDefault="00E56E1C" w:rsidP="00E56E1C">
      <w:pPr>
        <w:ind w:left="720"/>
      </w:pPr>
    </w:p>
    <w:p w14:paraId="4E4320DA" w14:textId="77777777" w:rsidR="00356788" w:rsidRPr="00356788" w:rsidRDefault="00000000" w:rsidP="00356788">
      <w:r>
        <w:pict w14:anchorId="02112F4D">
          <v:rect id="_x0000_i1025" style="width:0;height:1.5pt" o:hralign="center" o:hrstd="t" o:hr="t" fillcolor="#a0a0a0" stroked="f"/>
        </w:pict>
      </w:r>
    </w:p>
    <w:p w14:paraId="680B30D6" w14:textId="105D76B5" w:rsidR="00356788" w:rsidRPr="00356788" w:rsidRDefault="00356788" w:rsidP="00356788">
      <w:pPr>
        <w:rPr>
          <w:b/>
          <w:bCs/>
        </w:rPr>
      </w:pPr>
      <w:r w:rsidRPr="00356788">
        <w:rPr>
          <w:b/>
          <w:bCs/>
        </w:rPr>
        <w:t>BELUM DONE</w:t>
      </w:r>
    </w:p>
    <w:p w14:paraId="4E30B3CF" w14:textId="77777777" w:rsidR="00356788" w:rsidRDefault="00356788" w:rsidP="00356788">
      <w:pPr>
        <w:numPr>
          <w:ilvl w:val="0"/>
          <w:numId w:val="2"/>
        </w:numPr>
      </w:pPr>
      <w:r w:rsidRPr="00356788">
        <w:t>Tambah tanggal di event artikel</w:t>
      </w:r>
    </w:p>
    <w:p w14:paraId="648F2D90" w14:textId="4E9112D1" w:rsidR="006301D5" w:rsidRDefault="006301D5" w:rsidP="006301D5">
      <w:pPr>
        <w:numPr>
          <w:ilvl w:val="0"/>
          <w:numId w:val="2"/>
        </w:numPr>
      </w:pPr>
      <w:r w:rsidRPr="00356788">
        <w:t>Backup database otomatis lalu bisa restore database otomatis juga (optional)</w:t>
      </w:r>
    </w:p>
    <w:p w14:paraId="418C6915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1.intrv recrut</w:t>
      </w:r>
    </w:p>
    <w:p w14:paraId="42A81854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2. interview user hr</w:t>
      </w:r>
    </w:p>
    <w:p w14:paraId="45BA3637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3. test skill</w:t>
      </w:r>
    </w:p>
    <w:p w14:paraId="13BEC4CF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3. interview user dept</w:t>
      </w:r>
    </w:p>
    <w:p w14:paraId="1890F119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4. psikotes</w:t>
      </w:r>
    </w:p>
    <w:p w14:paraId="0B7E12E5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5. interview bod</w:t>
      </w:r>
    </w:p>
    <w:p w14:paraId="7EA78140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6 manager up</w:t>
      </w:r>
    </w:p>
    <w:p w14:paraId="2421B945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penambahan tanggal ditutup lowongan kerja</w:t>
      </w:r>
    </w:p>
    <w:p w14:paraId="3CCD3FEB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tap order, kasih ciri wajib di isi</w:t>
      </w:r>
    </w:p>
    <w:p w14:paraId="2919E886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uploadfoto form lamar, upload administrasi lainnya</w:t>
      </w:r>
    </w:p>
    <w:p w14:paraId="61FA2176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pop up lamaran berhasil dikirim</w:t>
      </w:r>
    </w:p>
    <w:p w14:paraId="53E2A254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Daftar data pelamar</w:t>
      </w:r>
    </w:p>
    <w:p w14:paraId="387A5106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validasi jumlah nik</w:t>
      </w:r>
    </w:p>
    <w:p w14:paraId="47832B38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tahapan seleksi pegawai baru harus lebih rinci, tambahkan juga disable tombolnya</w:t>
      </w:r>
    </w:p>
    <w:p w14:paraId="0E1DED98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tidak usah double untuk list sama seleksi, satu saja. Lalu tambahkan nilai untuk per proses, lalu tambah tabel kandidat untuk pelamar yang gagal dari</w:t>
      </w:r>
    </w:p>
    <w:p w14:paraId="2D30A96D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proses seleksi</w:t>
      </w:r>
    </w:p>
    <w:p w14:paraId="3EE07FD5" w14:textId="21E3CE64" w:rsidR="00C61455" w:rsidRDefault="00C61455" w:rsidP="00C61455">
      <w:pPr>
        <w:pStyle w:val="ListParagraph"/>
        <w:numPr>
          <w:ilvl w:val="0"/>
          <w:numId w:val="2"/>
        </w:numPr>
      </w:pPr>
      <w:r>
        <w:t>upload foto pelamar</w:t>
      </w:r>
    </w:p>
    <w:p w14:paraId="0E913137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>Portofolio logo</w:t>
      </w:r>
    </w:p>
    <w:p w14:paraId="7319CFD6" w14:textId="24BC1116" w:rsidR="00C61455" w:rsidRDefault="00C61455" w:rsidP="00C61455">
      <w:pPr>
        <w:pStyle w:val="ListParagraph"/>
        <w:numPr>
          <w:ilvl w:val="0"/>
          <w:numId w:val="2"/>
        </w:numPr>
      </w:pPr>
      <w:r>
        <w:t>Level - Section di halaman depan karir</w:t>
      </w:r>
    </w:p>
    <w:p w14:paraId="5DE846C4" w14:textId="086B8603" w:rsidR="00C61455" w:rsidRDefault="00C61455" w:rsidP="00C61455">
      <w:pPr>
        <w:pStyle w:val="ListParagraph"/>
        <w:numPr>
          <w:ilvl w:val="0"/>
          <w:numId w:val="2"/>
        </w:numPr>
      </w:pPr>
      <w:r>
        <w:t>log kalo ada pelamar yang masuk belum ada</w:t>
      </w:r>
    </w:p>
    <w:p w14:paraId="5B2ADE97" w14:textId="77777777" w:rsidR="0016000B" w:rsidRDefault="0016000B" w:rsidP="0016000B">
      <w:pPr>
        <w:pStyle w:val="ListParagraph"/>
        <w:numPr>
          <w:ilvl w:val="0"/>
          <w:numId w:val="2"/>
        </w:numPr>
      </w:pPr>
      <w:r>
        <w:t>Form input Pengalaman kerja ubah jangan deskripsi</w:t>
      </w:r>
    </w:p>
    <w:p w14:paraId="3B718F3F" w14:textId="77777777" w:rsidR="00C61455" w:rsidRDefault="00C61455" w:rsidP="00C61455">
      <w:pPr>
        <w:pStyle w:val="ListParagraph"/>
      </w:pPr>
    </w:p>
    <w:p w14:paraId="4EDBE28D" w14:textId="77777777" w:rsidR="006301D5" w:rsidRDefault="006301D5" w:rsidP="006301D5">
      <w:pPr>
        <w:ind w:left="720"/>
      </w:pPr>
    </w:p>
    <w:p w14:paraId="79252765" w14:textId="77777777" w:rsidR="00356788" w:rsidRDefault="00356788" w:rsidP="00356788">
      <w:pPr>
        <w:ind w:left="720"/>
      </w:pPr>
    </w:p>
    <w:p w14:paraId="444234C5" w14:textId="77777777" w:rsidR="00356788" w:rsidRDefault="00356788" w:rsidP="00356788">
      <w:pPr>
        <w:ind w:left="720"/>
      </w:pPr>
    </w:p>
    <w:p w14:paraId="7FE17BC3" w14:textId="77777777" w:rsidR="00356788" w:rsidRPr="00356788" w:rsidRDefault="00000000" w:rsidP="00356788">
      <w:pPr>
        <w:pStyle w:val="ListParagraph"/>
      </w:pPr>
      <w:r>
        <w:pict w14:anchorId="4141442E">
          <v:rect id="_x0000_i1026" style="width:0;height:1.5pt" o:hralign="center" o:hrstd="t" o:hr="t" fillcolor="#a0a0a0" stroked="f"/>
        </w:pict>
      </w:r>
    </w:p>
    <w:p w14:paraId="48AE3F64" w14:textId="4A9D46FE" w:rsidR="00802D5E" w:rsidRPr="00802D5E" w:rsidRDefault="00356788" w:rsidP="00802D5E">
      <w:pPr>
        <w:pStyle w:val="ListParagraph"/>
        <w:rPr>
          <w:b/>
          <w:bCs/>
        </w:rPr>
      </w:pPr>
      <w:r w:rsidRPr="00356788">
        <w:rPr>
          <w:b/>
          <w:bCs/>
        </w:rPr>
        <w:lastRenderedPageBreak/>
        <w:t>BELUM DONE</w:t>
      </w:r>
      <w:r>
        <w:rPr>
          <w:b/>
          <w:bCs/>
        </w:rPr>
        <w:t xml:space="preserve"> PPT</w:t>
      </w:r>
    </w:p>
    <w:p w14:paraId="1147D4B0" w14:textId="77777777" w:rsidR="00356788" w:rsidRDefault="00356788" w:rsidP="00356788">
      <w:pPr>
        <w:numPr>
          <w:ilvl w:val="0"/>
          <w:numId w:val="2"/>
        </w:numPr>
      </w:pPr>
      <w:r>
        <w:t>Time line revisi pada analisis,logika pemograman</w:t>
      </w:r>
    </w:p>
    <w:p w14:paraId="2AB0463E" w14:textId="4831271A" w:rsidR="00802D5E" w:rsidRDefault="00802D5E" w:rsidP="00356788">
      <w:pPr>
        <w:numPr>
          <w:ilvl w:val="0"/>
          <w:numId w:val="2"/>
        </w:numPr>
      </w:pPr>
      <w:r>
        <w:t>Pengalaman paada profile lupa lagi bulannya</w:t>
      </w:r>
    </w:p>
    <w:p w14:paraId="75767939" w14:textId="2273FB81" w:rsidR="00802D5E" w:rsidRDefault="00802D5E" w:rsidP="00356788">
      <w:pPr>
        <w:numPr>
          <w:ilvl w:val="0"/>
          <w:numId w:val="2"/>
        </w:numPr>
      </w:pPr>
      <w:r>
        <w:t>Profile foto jangan terlalu besar</w:t>
      </w:r>
    </w:p>
    <w:p w14:paraId="0BB71611" w14:textId="77777777" w:rsidR="00356788" w:rsidRDefault="00356788" w:rsidP="00356788">
      <w:pPr>
        <w:numPr>
          <w:ilvl w:val="0"/>
          <w:numId w:val="2"/>
        </w:numPr>
      </w:pPr>
      <w:r>
        <w:t>Munculkan timeline paling awal</w:t>
      </w:r>
    </w:p>
    <w:p w14:paraId="09D65183" w14:textId="311E6E75" w:rsidR="00356788" w:rsidRDefault="00356788" w:rsidP="00356788">
      <w:pPr>
        <w:numPr>
          <w:ilvl w:val="0"/>
          <w:numId w:val="2"/>
        </w:numPr>
      </w:pPr>
      <w:r>
        <w:t xml:space="preserve">struktur oranisasi </w:t>
      </w:r>
      <w:r w:rsidRPr="00356788">
        <w:rPr>
          <w:color w:val="70AD47" w:themeColor="accent6"/>
        </w:rPr>
        <w:t>DONE</w:t>
      </w:r>
    </w:p>
    <w:p w14:paraId="7E01BF11" w14:textId="77777777" w:rsidR="00356788" w:rsidRDefault="00356788" w:rsidP="00356788">
      <w:pPr>
        <w:numPr>
          <w:ilvl w:val="0"/>
          <w:numId w:val="2"/>
        </w:numPr>
      </w:pPr>
      <w:r>
        <w:t>penjelasan ERP</w:t>
      </w:r>
    </w:p>
    <w:p w14:paraId="507D55AA" w14:textId="12E6B658" w:rsidR="00356788" w:rsidRDefault="00356788" w:rsidP="00356788">
      <w:pPr>
        <w:numPr>
          <w:ilvl w:val="0"/>
          <w:numId w:val="2"/>
        </w:numPr>
      </w:pPr>
      <w:r>
        <w:t xml:space="preserve">depertement overview buat jangan </w:t>
      </w:r>
      <w:r w:rsidR="002364E9">
        <w:t>Panjang</w:t>
      </w:r>
    </w:p>
    <w:p w14:paraId="59C88F6E" w14:textId="77777777" w:rsidR="002364E9" w:rsidRPr="00356788" w:rsidRDefault="002364E9" w:rsidP="002364E9">
      <w:pPr>
        <w:ind w:left="720"/>
      </w:pPr>
    </w:p>
    <w:p w14:paraId="2CF91F37" w14:textId="77777777" w:rsidR="0016000B" w:rsidRDefault="002364E9" w:rsidP="002364E9">
      <w:r>
        <w:t>HERO -&gt; HEADER</w:t>
      </w:r>
    </w:p>
    <w:p w14:paraId="110A8114" w14:textId="4BFFBCC1" w:rsidR="002364E9" w:rsidRDefault="002364E9" w:rsidP="002364E9">
      <w:r>
        <w:t xml:space="preserve">dan ganti </w:t>
      </w:r>
      <w:r w:rsidR="008237AB">
        <w:t xml:space="preserve"> </w:t>
      </w:r>
      <w:r>
        <w:t>icon dalam dropdown</w:t>
      </w:r>
    </w:p>
    <w:p w14:paraId="51F05572" w14:textId="77777777" w:rsidR="002364E9" w:rsidRDefault="002364E9" w:rsidP="002364E9"/>
    <w:sectPr w:rsidR="00236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EB4"/>
    <w:multiLevelType w:val="multilevel"/>
    <w:tmpl w:val="B1A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803A7"/>
    <w:multiLevelType w:val="multilevel"/>
    <w:tmpl w:val="9E8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060522">
    <w:abstractNumId w:val="1"/>
  </w:num>
  <w:num w:numId="2" w16cid:durableId="15076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88"/>
    <w:rsid w:val="00154F52"/>
    <w:rsid w:val="0016000B"/>
    <w:rsid w:val="002364E9"/>
    <w:rsid w:val="002E432D"/>
    <w:rsid w:val="00347362"/>
    <w:rsid w:val="00356788"/>
    <w:rsid w:val="003A5073"/>
    <w:rsid w:val="00463A64"/>
    <w:rsid w:val="0048380E"/>
    <w:rsid w:val="005B74EC"/>
    <w:rsid w:val="006301D5"/>
    <w:rsid w:val="00744403"/>
    <w:rsid w:val="00802D5E"/>
    <w:rsid w:val="008237AB"/>
    <w:rsid w:val="008A7B5B"/>
    <w:rsid w:val="008B6559"/>
    <w:rsid w:val="008E7B1B"/>
    <w:rsid w:val="0092577E"/>
    <w:rsid w:val="00985F94"/>
    <w:rsid w:val="00A12C63"/>
    <w:rsid w:val="00A90F3D"/>
    <w:rsid w:val="00AF5EF6"/>
    <w:rsid w:val="00C61455"/>
    <w:rsid w:val="00CC62D7"/>
    <w:rsid w:val="00CE4F66"/>
    <w:rsid w:val="00CF180E"/>
    <w:rsid w:val="00CF38E9"/>
    <w:rsid w:val="00D06AEF"/>
    <w:rsid w:val="00E56E1C"/>
    <w:rsid w:val="00F51B9A"/>
    <w:rsid w:val="00F60BA8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F5FA"/>
  <w15:chartTrackingRefBased/>
  <w15:docId w15:val="{A92A5C3D-4696-4607-9523-8A1A63D6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LP-42-BEI</dc:creator>
  <cp:keywords/>
  <dc:description/>
  <cp:lastModifiedBy>LP-42-BEI</cp:lastModifiedBy>
  <cp:revision>15</cp:revision>
  <dcterms:created xsi:type="dcterms:W3CDTF">2025-06-24T07:49:00Z</dcterms:created>
  <dcterms:modified xsi:type="dcterms:W3CDTF">2025-07-01T04:31:00Z</dcterms:modified>
</cp:coreProperties>
</file>